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E5" w:rsidRPr="00935EE6" w:rsidRDefault="003055E5" w:rsidP="000C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E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55E5" w:rsidRPr="00935EE6" w:rsidRDefault="003055E5" w:rsidP="000C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EE6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Черемховский район </w:t>
      </w:r>
    </w:p>
    <w:p w:rsidR="003055E5" w:rsidRPr="00935EE6" w:rsidRDefault="008B3D8A" w:rsidP="008B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Лох</w:t>
      </w:r>
      <w:r w:rsidR="003055E5">
        <w:rPr>
          <w:rFonts w:ascii="Times New Roman" w:hAnsi="Times New Roman" w:cs="Times New Roman"/>
          <w:b/>
          <w:bCs/>
          <w:sz w:val="28"/>
          <w:szCs w:val="28"/>
        </w:rPr>
        <w:t>овское</w:t>
      </w:r>
      <w:proofErr w:type="spellEnd"/>
      <w:r w:rsidR="003055E5" w:rsidRPr="00935E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3055E5" w:rsidRPr="00935EE6" w:rsidRDefault="003055E5" w:rsidP="000C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E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055E5" w:rsidRPr="00935EE6" w:rsidRDefault="003055E5" w:rsidP="000C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5E5" w:rsidRPr="00935EE6" w:rsidRDefault="003055E5" w:rsidP="000C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055E5" w:rsidRPr="00AC41F0" w:rsidRDefault="003055E5" w:rsidP="00AC41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5E5" w:rsidRPr="000C2DBA" w:rsidRDefault="008B3D8A" w:rsidP="00AC41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18.09.2017 № 76</w:t>
      </w:r>
    </w:p>
    <w:p w:rsidR="003055E5" w:rsidRPr="000C2DBA" w:rsidRDefault="003055E5" w:rsidP="00AC41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C2DB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с. </w:t>
      </w:r>
      <w:proofErr w:type="spellStart"/>
      <w:r w:rsidR="008B3D8A">
        <w:rPr>
          <w:rFonts w:ascii="Times New Roman" w:hAnsi="Times New Roman" w:cs="Times New Roman"/>
          <w:kern w:val="1"/>
          <w:sz w:val="28"/>
          <w:szCs w:val="28"/>
          <w:lang w:eastAsia="ar-SA"/>
        </w:rPr>
        <w:t>Лохово</w:t>
      </w:r>
      <w:proofErr w:type="spellEnd"/>
    </w:p>
    <w:p w:rsidR="003055E5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7A53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2DBA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комиссии </w:t>
      </w:r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 обследованию </w:t>
      </w:r>
      <w:proofErr w:type="gramStart"/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жилых</w:t>
      </w:r>
      <w:proofErr w:type="gramEnd"/>
    </w:p>
    <w:p w:rsidR="00E27A53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помещений инвалидов и общего имущества </w:t>
      </w:r>
      <w:proofErr w:type="gramStart"/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E27A53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многоквартирных </w:t>
      </w:r>
      <w:proofErr w:type="gramStart"/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домах</w:t>
      </w:r>
      <w:proofErr w:type="gramEnd"/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в которых проживают </w:t>
      </w:r>
    </w:p>
    <w:p w:rsidR="00E27A53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инвалиды, в целях их приспособления с учетом </w:t>
      </w:r>
    </w:p>
    <w:p w:rsidR="003055E5" w:rsidRPr="000C2DBA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потребностей инвалидов и обеспечения условий их </w:t>
      </w:r>
    </w:p>
    <w:p w:rsidR="003055E5" w:rsidRPr="000C2DBA" w:rsidRDefault="003055E5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2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доступности для инвалидов</w:t>
      </w:r>
    </w:p>
    <w:p w:rsidR="003055E5" w:rsidRDefault="003055E5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6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 14</w:t>
      </w:r>
      <w:r w:rsidRPr="002C5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565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8F5B70">
        <w:rPr>
          <w:rFonts w:ascii="Times New Roman" w:hAnsi="Times New Roman" w:cs="Times New Roman"/>
          <w:sz w:val="28"/>
          <w:szCs w:val="28"/>
        </w:rPr>
        <w:t>11 п. 1 ст. 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7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Pr="00A62697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5CEB"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», приказом министерства социального развития, опеки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попечительства Иркутской области от 31.07.2017 № 53-97/17-мпр «Об установлении Порядка создания и работы региональной 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инвалидов», в целях проведения </w:t>
      </w:r>
      <w:r w:rsidRPr="00B624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47E">
        <w:rPr>
          <w:rFonts w:ascii="Times New Roman" w:hAnsi="Times New Roman" w:cs="Times New Roman"/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A55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B3D8A">
        <w:rPr>
          <w:rFonts w:ascii="Times New Roman" w:hAnsi="Times New Roman" w:cs="Times New Roman"/>
          <w:sz w:val="28"/>
          <w:szCs w:val="28"/>
        </w:rPr>
        <w:t xml:space="preserve">2, 43 Устава, администрация </w:t>
      </w:r>
      <w:proofErr w:type="spellStart"/>
      <w:r w:rsidR="008B3D8A">
        <w:rPr>
          <w:rFonts w:ascii="Times New Roman" w:hAnsi="Times New Roman" w:cs="Times New Roman"/>
          <w:sz w:val="28"/>
          <w:szCs w:val="28"/>
        </w:rPr>
        <w:t>Лох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55E5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8F5B7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B7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055E5" w:rsidRPr="008F5B70" w:rsidRDefault="003055E5" w:rsidP="008F5B7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5E5" w:rsidRPr="00A533CB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муниципальную </w:t>
      </w:r>
      <w:r w:rsidRPr="00A533C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33CB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5E5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A533CB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Pr="00A533CB">
        <w:rPr>
          <w:rFonts w:ascii="Times New Roman" w:hAnsi="Times New Roman" w:cs="Times New Roman"/>
          <w:sz w:val="28"/>
          <w:szCs w:val="28"/>
        </w:rPr>
        <w:lastRenderedPageBreak/>
        <w:t>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055E5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обследованию </w:t>
      </w:r>
      <w:r w:rsidRPr="00A533CB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055E5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опубликования (обнародования).</w:t>
      </w:r>
    </w:p>
    <w:p w:rsidR="003055E5" w:rsidRDefault="003055E5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</w:t>
      </w:r>
      <w:r w:rsidR="008B3D8A">
        <w:rPr>
          <w:rFonts w:ascii="Times New Roman" w:hAnsi="Times New Roman" w:cs="Times New Roman"/>
          <w:sz w:val="28"/>
          <w:szCs w:val="28"/>
        </w:rPr>
        <w:t xml:space="preserve">жить на главу администрации </w:t>
      </w:r>
      <w:proofErr w:type="spellStart"/>
      <w:r w:rsidR="008B3D8A">
        <w:rPr>
          <w:rFonts w:ascii="Times New Roman" w:hAnsi="Times New Roman" w:cs="Times New Roman"/>
          <w:sz w:val="28"/>
          <w:szCs w:val="28"/>
        </w:rPr>
        <w:t>Лох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55E5" w:rsidRDefault="003055E5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8B3D8A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</w:t>
      </w:r>
      <w:r w:rsidR="003055E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0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E5" w:rsidRDefault="003055E5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B3D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</w:r>
      <w:r w:rsidR="008B3D8A">
        <w:rPr>
          <w:rFonts w:ascii="Times New Roman" w:hAnsi="Times New Roman" w:cs="Times New Roman"/>
          <w:sz w:val="28"/>
          <w:szCs w:val="28"/>
        </w:rPr>
        <w:tab/>
        <w:t xml:space="preserve">А.Э. </w:t>
      </w:r>
      <w:proofErr w:type="spellStart"/>
      <w:r w:rsidR="008B3D8A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</w:p>
    <w:p w:rsidR="003055E5" w:rsidRDefault="003055E5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1E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B" w:rsidRDefault="006D021B" w:rsidP="00D8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055E5" w:rsidRDefault="008B3D8A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Лох</w:t>
      </w:r>
      <w:r w:rsidR="003055E5">
        <w:rPr>
          <w:rFonts w:ascii="Times New Roman" w:hAnsi="Times New Roman" w:cs="Times New Roman"/>
        </w:rPr>
        <w:t>овского</w:t>
      </w:r>
      <w:proofErr w:type="spellEnd"/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055E5" w:rsidRDefault="008B3D8A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18.09.2017 № 76</w:t>
      </w:r>
    </w:p>
    <w:p w:rsidR="003055E5" w:rsidRDefault="003055E5" w:rsidP="00A5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Pr="001E01B9" w:rsidRDefault="003055E5" w:rsidP="00BA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B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055E5" w:rsidRPr="001E01B9" w:rsidRDefault="003055E5" w:rsidP="008B2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B9">
        <w:rPr>
          <w:rFonts w:ascii="Times New Roman" w:hAnsi="Times New Roman" w:cs="Times New Roman"/>
          <w:b/>
          <w:bCs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3055E5" w:rsidRPr="002E0BAC" w:rsidRDefault="003055E5" w:rsidP="008B2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5E5" w:rsidRPr="002E0BAC" w:rsidRDefault="008B3D8A" w:rsidP="002E0B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Эдвартович</w:t>
      </w:r>
      <w:proofErr w:type="spellEnd"/>
      <w:r w:rsidR="003055E5" w:rsidRPr="002E0BAC">
        <w:rPr>
          <w:rFonts w:ascii="Times New Roman" w:hAnsi="Times New Roman" w:cs="Times New Roman"/>
          <w:sz w:val="28"/>
          <w:szCs w:val="28"/>
        </w:rPr>
        <w:t xml:space="preserve"> – глава поселения, председатель комиссии.</w:t>
      </w:r>
    </w:p>
    <w:p w:rsidR="003055E5" w:rsidRPr="002E0BAC" w:rsidRDefault="008B3D8A" w:rsidP="002E0B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Викторовна</w:t>
      </w:r>
      <w:r w:rsidR="003055E5">
        <w:rPr>
          <w:rFonts w:ascii="Times New Roman" w:hAnsi="Times New Roman" w:cs="Times New Roman"/>
          <w:sz w:val="28"/>
          <w:szCs w:val="28"/>
        </w:rPr>
        <w:t xml:space="preserve"> – </w:t>
      </w:r>
      <w:r w:rsidR="003055E5" w:rsidRPr="002E0BAC">
        <w:rPr>
          <w:rFonts w:ascii="Times New Roman" w:hAnsi="Times New Roman" w:cs="Times New Roman"/>
          <w:sz w:val="28"/>
          <w:szCs w:val="28"/>
        </w:rPr>
        <w:t>специалист</w:t>
      </w:r>
      <w:r w:rsidR="003055E5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3055E5" w:rsidRPr="002E0BAC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вопросам администрации поселения, секретарь комиссии.</w:t>
      </w:r>
    </w:p>
    <w:p w:rsidR="003055E5" w:rsidRDefault="003055E5" w:rsidP="002E0B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BA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55E5" w:rsidRDefault="008B3D8A" w:rsidP="000C2DB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3055E5" w:rsidRPr="002E0BAC">
        <w:rPr>
          <w:rFonts w:ascii="Times New Roman" w:hAnsi="Times New Roman" w:cs="Times New Roman"/>
          <w:sz w:val="28"/>
          <w:szCs w:val="28"/>
        </w:rPr>
        <w:t xml:space="preserve"> – </w:t>
      </w:r>
      <w:r w:rsidR="003055E5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3055E5" w:rsidRPr="002E0BAC" w:rsidRDefault="008B3D8A" w:rsidP="002E0B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Виктор Петрович</w:t>
      </w:r>
      <w:r w:rsidR="003055E5" w:rsidRPr="002E0BA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055E5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3055E5">
        <w:rPr>
          <w:rFonts w:ascii="Times New Roman" w:hAnsi="Times New Roman" w:cs="Times New Roman"/>
          <w:sz w:val="28"/>
          <w:szCs w:val="28"/>
        </w:rPr>
        <w:t>путат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</w:t>
      </w:r>
      <w:r w:rsidR="003055E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055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55E5">
        <w:rPr>
          <w:rFonts w:ascii="Times New Roman" w:hAnsi="Times New Roman" w:cs="Times New Roman"/>
        </w:rPr>
        <w:t xml:space="preserve"> </w:t>
      </w:r>
      <w:r w:rsidR="003055E5" w:rsidRPr="002E0BA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055E5" w:rsidRPr="002E0BAC" w:rsidRDefault="003055E5" w:rsidP="00BA4F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Pr="002E0B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управления ЖКХ администрации Черемховского районного муниципального образования</w:t>
      </w:r>
      <w:r w:rsidRPr="002E0BA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055E5" w:rsidRPr="00D80B43" w:rsidRDefault="003055E5" w:rsidP="00D80B4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E5" w:rsidRPr="00D80B43" w:rsidRDefault="003055E5" w:rsidP="00D80B4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Pr="00D80B43" w:rsidRDefault="003055E5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Лоховского</w:t>
      </w:r>
      <w:proofErr w:type="spellEnd"/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055E5" w:rsidRDefault="003055E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18.09.2017 № 76</w:t>
      </w:r>
    </w:p>
    <w:p w:rsidR="003055E5" w:rsidRDefault="003055E5" w:rsidP="00D8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E5" w:rsidRDefault="003055E5" w:rsidP="00A533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55E5" w:rsidRPr="001E01B9" w:rsidRDefault="003055E5" w:rsidP="00A317FC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055E5" w:rsidRPr="001E01B9" w:rsidRDefault="003055E5" w:rsidP="00A533C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B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055E5" w:rsidRPr="001E01B9" w:rsidRDefault="003055E5" w:rsidP="00787AB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1B9">
        <w:rPr>
          <w:rFonts w:ascii="Times New Roman" w:hAnsi="Times New Roman" w:cs="Times New Roman"/>
          <w:b/>
          <w:bCs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pPr w:leftFromText="180" w:rightFromText="180" w:vertAnchor="text" w:horzAnchor="margin" w:tblpX="250" w:tblpY="30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812"/>
        <w:gridCol w:w="3685"/>
      </w:tblGrid>
      <w:tr w:rsidR="003055E5" w:rsidRPr="000F30E3">
        <w:trPr>
          <w:trHeight w:val="983"/>
        </w:trPr>
        <w:tc>
          <w:tcPr>
            <w:tcW w:w="567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055E5" w:rsidRPr="000F30E3">
        <w:trPr>
          <w:trHeight w:val="1725"/>
        </w:trPr>
        <w:tc>
          <w:tcPr>
            <w:tcW w:w="567" w:type="dxa"/>
          </w:tcPr>
          <w:p w:rsidR="003055E5" w:rsidRPr="000F30E3" w:rsidRDefault="003055E5" w:rsidP="00D4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55E5" w:rsidRPr="000F30E3" w:rsidRDefault="003055E5" w:rsidP="00D4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5" w:rsidRPr="000F30E3">
        <w:trPr>
          <w:trHeight w:val="1155"/>
        </w:trPr>
        <w:tc>
          <w:tcPr>
            <w:tcW w:w="567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5" w:rsidRPr="000F30E3">
        <w:trPr>
          <w:trHeight w:val="510"/>
        </w:trPr>
        <w:tc>
          <w:tcPr>
            <w:tcW w:w="567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обследованию жилых помещений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5" w:rsidRPr="000F30E3">
        <w:trPr>
          <w:trHeight w:val="1307"/>
        </w:trPr>
        <w:tc>
          <w:tcPr>
            <w:tcW w:w="567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5E5" w:rsidRPr="000F30E3" w:rsidRDefault="003055E5" w:rsidP="00845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обследованию жилых помещений</w:t>
            </w:r>
          </w:p>
        </w:tc>
      </w:tr>
      <w:tr w:rsidR="003055E5" w:rsidRPr="000F30E3">
        <w:trPr>
          <w:trHeight w:val="1061"/>
        </w:trPr>
        <w:tc>
          <w:tcPr>
            <w:tcW w:w="567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3055E5" w:rsidRPr="000F30E3" w:rsidRDefault="003055E5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5E5" w:rsidRPr="000F30E3" w:rsidRDefault="003055E5" w:rsidP="00845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3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обследованию жилых помещений</w:t>
            </w:r>
            <w:bookmarkStart w:id="0" w:name="_GoBack"/>
            <w:bookmarkEnd w:id="0"/>
          </w:p>
        </w:tc>
      </w:tr>
    </w:tbl>
    <w:p w:rsidR="003055E5" w:rsidRPr="00A533CB" w:rsidRDefault="003055E5" w:rsidP="00A31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055E5" w:rsidRPr="00A533CB" w:rsidSect="00D80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19E"/>
    <w:multiLevelType w:val="hybridMultilevel"/>
    <w:tmpl w:val="32FC574E"/>
    <w:lvl w:ilvl="0" w:tplc="8488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B"/>
    <w:rsid w:val="00070AD8"/>
    <w:rsid w:val="00071DEA"/>
    <w:rsid w:val="000C2DBA"/>
    <w:rsid w:val="000D57AC"/>
    <w:rsid w:val="000F30E3"/>
    <w:rsid w:val="00197D83"/>
    <w:rsid w:val="001E01B9"/>
    <w:rsid w:val="00214589"/>
    <w:rsid w:val="002C5650"/>
    <w:rsid w:val="002E0BAC"/>
    <w:rsid w:val="003055E5"/>
    <w:rsid w:val="00347774"/>
    <w:rsid w:val="00385F4F"/>
    <w:rsid w:val="003F0914"/>
    <w:rsid w:val="004D31CB"/>
    <w:rsid w:val="006C002A"/>
    <w:rsid w:val="006D021B"/>
    <w:rsid w:val="006E4CE0"/>
    <w:rsid w:val="00711796"/>
    <w:rsid w:val="00787ABB"/>
    <w:rsid w:val="007F140F"/>
    <w:rsid w:val="00845D6B"/>
    <w:rsid w:val="008B17EA"/>
    <w:rsid w:val="008B279D"/>
    <w:rsid w:val="008B3D8A"/>
    <w:rsid w:val="008D5CEB"/>
    <w:rsid w:val="008F5B70"/>
    <w:rsid w:val="00935EE6"/>
    <w:rsid w:val="00976E9C"/>
    <w:rsid w:val="009F185B"/>
    <w:rsid w:val="00A317FC"/>
    <w:rsid w:val="00A533CB"/>
    <w:rsid w:val="00A62697"/>
    <w:rsid w:val="00A73393"/>
    <w:rsid w:val="00AB1ED0"/>
    <w:rsid w:val="00AC41F0"/>
    <w:rsid w:val="00B6247E"/>
    <w:rsid w:val="00BA4F62"/>
    <w:rsid w:val="00C01A55"/>
    <w:rsid w:val="00C33893"/>
    <w:rsid w:val="00C87F6F"/>
    <w:rsid w:val="00D45E49"/>
    <w:rsid w:val="00D80B43"/>
    <w:rsid w:val="00E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3C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E4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BogdashkinaAV</dc:creator>
  <cp:keywords/>
  <dc:description/>
  <cp:lastModifiedBy>lokhovo</cp:lastModifiedBy>
  <cp:revision>16</cp:revision>
  <cp:lastPrinted>2017-09-19T06:06:00Z</cp:lastPrinted>
  <dcterms:created xsi:type="dcterms:W3CDTF">2017-09-18T11:17:00Z</dcterms:created>
  <dcterms:modified xsi:type="dcterms:W3CDTF">2023-01-30T06:38:00Z</dcterms:modified>
</cp:coreProperties>
</file>